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903"/>
        <w:tblW w:w="0" w:type="auto"/>
        <w:tblLook w:val="04A0" w:firstRow="1" w:lastRow="0" w:firstColumn="1" w:lastColumn="0" w:noHBand="0" w:noVBand="1"/>
      </w:tblPr>
      <w:tblGrid>
        <w:gridCol w:w="813"/>
        <w:gridCol w:w="1831"/>
        <w:gridCol w:w="6701"/>
      </w:tblGrid>
      <w:tr w:rsidR="0086231F" w:rsidTr="003D6F62">
        <w:tc>
          <w:tcPr>
            <w:tcW w:w="813" w:type="dxa"/>
            <w:vMerge w:val="restart"/>
          </w:tcPr>
          <w:p w:rsidR="0086231F" w:rsidRDefault="0086231F" w:rsidP="001148FC">
            <w:r>
              <w:t>28.01</w:t>
            </w:r>
          </w:p>
        </w:tc>
        <w:tc>
          <w:tcPr>
            <w:tcW w:w="1831" w:type="dxa"/>
          </w:tcPr>
          <w:p w:rsidR="0086231F" w:rsidRDefault="0086231F" w:rsidP="001148FC">
            <w:r>
              <w:t xml:space="preserve">Математика </w:t>
            </w:r>
          </w:p>
        </w:tc>
        <w:tc>
          <w:tcPr>
            <w:tcW w:w="6701" w:type="dxa"/>
          </w:tcPr>
          <w:p w:rsidR="0086231F" w:rsidRDefault="0086231F" w:rsidP="001148FC">
            <w:r>
              <w:t>п/о стр49-50</w:t>
            </w:r>
          </w:p>
        </w:tc>
      </w:tr>
      <w:tr w:rsidR="0086231F" w:rsidTr="003D6F62">
        <w:tc>
          <w:tcPr>
            <w:tcW w:w="813" w:type="dxa"/>
            <w:vMerge/>
          </w:tcPr>
          <w:p w:rsidR="0086231F" w:rsidRDefault="0086231F" w:rsidP="001148FC"/>
        </w:tc>
        <w:tc>
          <w:tcPr>
            <w:tcW w:w="1831" w:type="dxa"/>
          </w:tcPr>
          <w:p w:rsidR="0086231F" w:rsidRDefault="0086231F" w:rsidP="001148FC">
            <w:r>
              <w:t>математика</w:t>
            </w:r>
          </w:p>
        </w:tc>
        <w:tc>
          <w:tcPr>
            <w:tcW w:w="6701" w:type="dxa"/>
          </w:tcPr>
          <w:p w:rsidR="0086231F" w:rsidRDefault="0086231F" w:rsidP="001148FC"/>
        </w:tc>
      </w:tr>
      <w:tr w:rsidR="0086231F" w:rsidTr="003D6F62">
        <w:tc>
          <w:tcPr>
            <w:tcW w:w="813" w:type="dxa"/>
            <w:vMerge/>
          </w:tcPr>
          <w:p w:rsidR="0086231F" w:rsidRDefault="0086231F" w:rsidP="001148FC"/>
        </w:tc>
        <w:tc>
          <w:tcPr>
            <w:tcW w:w="1831" w:type="dxa"/>
          </w:tcPr>
          <w:p w:rsidR="0086231F" w:rsidRDefault="0086231F" w:rsidP="001148FC">
            <w:r>
              <w:t>Русский язык</w:t>
            </w:r>
          </w:p>
        </w:tc>
        <w:tc>
          <w:tcPr>
            <w:tcW w:w="6701" w:type="dxa"/>
          </w:tcPr>
          <w:p w:rsidR="0086231F" w:rsidRDefault="0086231F" w:rsidP="001148FC">
            <w:proofErr w:type="spellStart"/>
            <w:r>
              <w:t>Упр</w:t>
            </w:r>
            <w:proofErr w:type="spellEnd"/>
            <w:r>
              <w:t xml:space="preserve"> 256 ,258</w:t>
            </w:r>
          </w:p>
        </w:tc>
      </w:tr>
      <w:tr w:rsidR="0086231F" w:rsidTr="003D6F62">
        <w:tc>
          <w:tcPr>
            <w:tcW w:w="813" w:type="dxa"/>
            <w:vMerge w:val="restart"/>
          </w:tcPr>
          <w:p w:rsidR="0086231F" w:rsidRDefault="0086231F" w:rsidP="001148FC">
            <w:r>
              <w:t>29.01</w:t>
            </w:r>
          </w:p>
        </w:tc>
        <w:tc>
          <w:tcPr>
            <w:tcW w:w="1831" w:type="dxa"/>
          </w:tcPr>
          <w:p w:rsidR="0086231F" w:rsidRDefault="0086231F" w:rsidP="001148FC">
            <w:r>
              <w:t>Русский язык</w:t>
            </w:r>
          </w:p>
        </w:tc>
        <w:tc>
          <w:tcPr>
            <w:tcW w:w="6701" w:type="dxa"/>
          </w:tcPr>
          <w:p w:rsidR="0086231F" w:rsidRDefault="0086231F" w:rsidP="001148FC">
            <w:r>
              <w:t xml:space="preserve"> Стр148 упр1</w:t>
            </w:r>
          </w:p>
        </w:tc>
      </w:tr>
      <w:tr w:rsidR="0086231F" w:rsidTr="003D6F62">
        <w:tc>
          <w:tcPr>
            <w:tcW w:w="813" w:type="dxa"/>
            <w:vMerge/>
          </w:tcPr>
          <w:p w:rsidR="0086231F" w:rsidRDefault="0086231F" w:rsidP="001148FC"/>
        </w:tc>
        <w:tc>
          <w:tcPr>
            <w:tcW w:w="1831" w:type="dxa"/>
          </w:tcPr>
          <w:p w:rsidR="0086231F" w:rsidRDefault="0086231F" w:rsidP="001148FC">
            <w:r>
              <w:t>математика</w:t>
            </w:r>
          </w:p>
        </w:tc>
        <w:tc>
          <w:tcPr>
            <w:tcW w:w="6701" w:type="dxa"/>
          </w:tcPr>
          <w:p w:rsidR="0086231F" w:rsidRDefault="0086231F" w:rsidP="001148FC">
            <w:r>
              <w:t xml:space="preserve"> п/о </w:t>
            </w:r>
            <w:proofErr w:type="spellStart"/>
            <w:r>
              <w:t>Стр</w:t>
            </w:r>
            <w:proofErr w:type="spellEnd"/>
            <w:r>
              <w:t xml:space="preserve"> 51-52 </w:t>
            </w:r>
          </w:p>
        </w:tc>
      </w:tr>
      <w:tr w:rsidR="0086231F" w:rsidTr="003D6F62">
        <w:tc>
          <w:tcPr>
            <w:tcW w:w="813" w:type="dxa"/>
            <w:vMerge/>
          </w:tcPr>
          <w:p w:rsidR="0086231F" w:rsidRDefault="0086231F" w:rsidP="001148FC"/>
        </w:tc>
        <w:tc>
          <w:tcPr>
            <w:tcW w:w="1831" w:type="dxa"/>
          </w:tcPr>
          <w:p w:rsidR="0086231F" w:rsidRDefault="0086231F" w:rsidP="001148FC">
            <w:r>
              <w:t>Литературное чтение</w:t>
            </w:r>
          </w:p>
        </w:tc>
        <w:tc>
          <w:tcPr>
            <w:tcW w:w="6701" w:type="dxa"/>
          </w:tcPr>
          <w:p w:rsidR="0086231F" w:rsidRDefault="0086231F" w:rsidP="001148FC">
            <w:r>
              <w:t>Выучить стихотворение «Чудо-мультик» стр.171</w:t>
            </w:r>
          </w:p>
        </w:tc>
      </w:tr>
      <w:tr w:rsidR="0086231F" w:rsidTr="003D6F62">
        <w:tc>
          <w:tcPr>
            <w:tcW w:w="813" w:type="dxa"/>
            <w:vMerge w:val="restart"/>
          </w:tcPr>
          <w:p w:rsidR="0086231F" w:rsidRDefault="0086231F" w:rsidP="001148FC">
            <w:r>
              <w:t>1.02</w:t>
            </w:r>
          </w:p>
        </w:tc>
        <w:tc>
          <w:tcPr>
            <w:tcW w:w="1831" w:type="dxa"/>
          </w:tcPr>
          <w:p w:rsidR="0086231F" w:rsidRDefault="0086231F" w:rsidP="001148FC">
            <w:r>
              <w:t>Русский язык</w:t>
            </w:r>
          </w:p>
        </w:tc>
        <w:tc>
          <w:tcPr>
            <w:tcW w:w="6701" w:type="dxa"/>
          </w:tcPr>
          <w:p w:rsidR="0086231F" w:rsidRDefault="0086231F" w:rsidP="001148FC">
            <w:proofErr w:type="spellStart"/>
            <w:r>
              <w:t>Упр</w:t>
            </w:r>
            <w:proofErr w:type="spellEnd"/>
            <w:r>
              <w:t xml:space="preserve"> №2 ,3стр 149</w:t>
            </w:r>
          </w:p>
        </w:tc>
      </w:tr>
      <w:tr w:rsidR="0086231F" w:rsidTr="003D6F62">
        <w:tc>
          <w:tcPr>
            <w:tcW w:w="813" w:type="dxa"/>
            <w:vMerge/>
          </w:tcPr>
          <w:p w:rsidR="0086231F" w:rsidRDefault="0086231F" w:rsidP="001148FC"/>
        </w:tc>
        <w:tc>
          <w:tcPr>
            <w:tcW w:w="1831" w:type="dxa"/>
          </w:tcPr>
          <w:p w:rsidR="0086231F" w:rsidRDefault="0086231F" w:rsidP="001148FC">
            <w:r>
              <w:t>математика</w:t>
            </w:r>
          </w:p>
        </w:tc>
        <w:tc>
          <w:tcPr>
            <w:tcW w:w="6701" w:type="dxa"/>
          </w:tcPr>
          <w:p w:rsidR="0086231F" w:rsidRDefault="0086231F" w:rsidP="001148FC">
            <w:r>
              <w:t xml:space="preserve">П/о </w:t>
            </w:r>
            <w:proofErr w:type="spellStart"/>
            <w:r>
              <w:t>стр</w:t>
            </w:r>
            <w:proofErr w:type="spellEnd"/>
            <w:r>
              <w:t xml:space="preserve"> 53-54                                                                                                               </w:t>
            </w:r>
          </w:p>
          <w:p w:rsidR="0086231F" w:rsidRDefault="0086231F" w:rsidP="001148FC"/>
        </w:tc>
      </w:tr>
      <w:tr w:rsidR="0086231F" w:rsidTr="003D6F62">
        <w:tc>
          <w:tcPr>
            <w:tcW w:w="813" w:type="dxa"/>
            <w:vMerge/>
          </w:tcPr>
          <w:p w:rsidR="0086231F" w:rsidRDefault="0086231F" w:rsidP="001148FC"/>
        </w:tc>
        <w:tc>
          <w:tcPr>
            <w:tcW w:w="1831" w:type="dxa"/>
          </w:tcPr>
          <w:p w:rsidR="0086231F" w:rsidRDefault="0086231F" w:rsidP="001148FC">
            <w:r>
              <w:t>Окружающий мир</w:t>
            </w:r>
          </w:p>
        </w:tc>
        <w:tc>
          <w:tcPr>
            <w:tcW w:w="6701" w:type="dxa"/>
          </w:tcPr>
          <w:p w:rsidR="0086231F" w:rsidRDefault="00796F3D" w:rsidP="001148FC">
            <w:proofErr w:type="spellStart"/>
            <w:r>
              <w:t>Стр</w:t>
            </w:r>
            <w:proofErr w:type="spellEnd"/>
            <w:r>
              <w:t xml:space="preserve"> 17-19</w:t>
            </w:r>
          </w:p>
        </w:tc>
      </w:tr>
      <w:tr w:rsidR="0086231F" w:rsidTr="003D6F62">
        <w:tc>
          <w:tcPr>
            <w:tcW w:w="813" w:type="dxa"/>
            <w:vMerge/>
          </w:tcPr>
          <w:p w:rsidR="0086231F" w:rsidRDefault="0086231F" w:rsidP="001148FC"/>
        </w:tc>
        <w:tc>
          <w:tcPr>
            <w:tcW w:w="1831" w:type="dxa"/>
          </w:tcPr>
          <w:p w:rsidR="0086231F" w:rsidRDefault="0086231F" w:rsidP="001148FC">
            <w:r>
              <w:t>Литературное чтение</w:t>
            </w:r>
          </w:p>
        </w:tc>
        <w:tc>
          <w:tcPr>
            <w:tcW w:w="6701" w:type="dxa"/>
          </w:tcPr>
          <w:p w:rsidR="0086231F" w:rsidRDefault="00796F3D" w:rsidP="001148FC">
            <w:proofErr w:type="spellStart"/>
            <w:r>
              <w:t>Стр</w:t>
            </w:r>
            <w:proofErr w:type="spellEnd"/>
            <w:r>
              <w:t xml:space="preserve"> 172 ответить на вопросы</w:t>
            </w:r>
          </w:p>
        </w:tc>
      </w:tr>
      <w:tr w:rsidR="00796F3D" w:rsidTr="003D6F62">
        <w:tc>
          <w:tcPr>
            <w:tcW w:w="813" w:type="dxa"/>
            <w:vMerge w:val="restart"/>
          </w:tcPr>
          <w:p w:rsidR="00796F3D" w:rsidRDefault="00796F3D" w:rsidP="001148FC">
            <w:r>
              <w:t>2.02</w:t>
            </w:r>
          </w:p>
        </w:tc>
        <w:tc>
          <w:tcPr>
            <w:tcW w:w="1831" w:type="dxa"/>
          </w:tcPr>
          <w:p w:rsidR="00796F3D" w:rsidRPr="00004154" w:rsidRDefault="00796F3D" w:rsidP="001148FC">
            <w:r w:rsidRPr="00004154">
              <w:t>Русский язык</w:t>
            </w:r>
          </w:p>
        </w:tc>
        <w:tc>
          <w:tcPr>
            <w:tcW w:w="6701" w:type="dxa"/>
          </w:tcPr>
          <w:p w:rsidR="00796F3D" w:rsidRDefault="00796F3D" w:rsidP="001148FC">
            <w:r>
              <w:t xml:space="preserve">п/о </w:t>
            </w:r>
            <w:proofErr w:type="spellStart"/>
            <w:r>
              <w:t>стр</w:t>
            </w:r>
            <w:proofErr w:type="spellEnd"/>
            <w:r w:rsidR="0013638A">
              <w:t xml:space="preserve"> 7-8</w:t>
            </w:r>
          </w:p>
        </w:tc>
      </w:tr>
      <w:tr w:rsidR="00796F3D" w:rsidTr="003D6F62">
        <w:tc>
          <w:tcPr>
            <w:tcW w:w="813" w:type="dxa"/>
            <w:vMerge/>
          </w:tcPr>
          <w:p w:rsidR="00796F3D" w:rsidRDefault="00796F3D" w:rsidP="001148FC"/>
        </w:tc>
        <w:tc>
          <w:tcPr>
            <w:tcW w:w="1831" w:type="dxa"/>
          </w:tcPr>
          <w:p w:rsidR="00796F3D" w:rsidRPr="00004154" w:rsidRDefault="00796F3D" w:rsidP="001148FC">
            <w:r w:rsidRPr="00004154">
              <w:t>математика</w:t>
            </w:r>
          </w:p>
        </w:tc>
        <w:tc>
          <w:tcPr>
            <w:tcW w:w="6701" w:type="dxa"/>
          </w:tcPr>
          <w:p w:rsidR="00796F3D" w:rsidRDefault="0013638A" w:rsidP="001148FC">
            <w:r>
              <w:t xml:space="preserve">п/о </w:t>
            </w:r>
            <w:proofErr w:type="spellStart"/>
            <w:r>
              <w:t>стр</w:t>
            </w:r>
            <w:proofErr w:type="spellEnd"/>
            <w:r>
              <w:t xml:space="preserve"> 55-56</w:t>
            </w:r>
          </w:p>
        </w:tc>
      </w:tr>
      <w:tr w:rsidR="00796F3D" w:rsidTr="003D6F62">
        <w:tc>
          <w:tcPr>
            <w:tcW w:w="813" w:type="dxa"/>
            <w:vMerge/>
          </w:tcPr>
          <w:p w:rsidR="00796F3D" w:rsidRDefault="00796F3D" w:rsidP="001148FC"/>
        </w:tc>
        <w:tc>
          <w:tcPr>
            <w:tcW w:w="1831" w:type="dxa"/>
          </w:tcPr>
          <w:p w:rsidR="00796F3D" w:rsidRDefault="00796F3D" w:rsidP="001148FC">
            <w:r w:rsidRPr="00004154">
              <w:t>Окружающий мир</w:t>
            </w:r>
          </w:p>
        </w:tc>
        <w:tc>
          <w:tcPr>
            <w:tcW w:w="6701" w:type="dxa"/>
          </w:tcPr>
          <w:p w:rsidR="00796F3D" w:rsidRDefault="0013638A" w:rsidP="001148FC">
            <w:proofErr w:type="spellStart"/>
            <w:r>
              <w:t>Стр</w:t>
            </w:r>
            <w:proofErr w:type="spellEnd"/>
            <w:r>
              <w:t xml:space="preserve"> 20-23</w:t>
            </w:r>
          </w:p>
        </w:tc>
      </w:tr>
      <w:tr w:rsidR="0013638A" w:rsidTr="003D6F62">
        <w:tc>
          <w:tcPr>
            <w:tcW w:w="813" w:type="dxa"/>
            <w:vMerge w:val="restart"/>
          </w:tcPr>
          <w:p w:rsidR="0013638A" w:rsidRDefault="0013638A" w:rsidP="001148FC">
            <w:r>
              <w:t>4.02</w:t>
            </w:r>
          </w:p>
        </w:tc>
        <w:tc>
          <w:tcPr>
            <w:tcW w:w="1831" w:type="dxa"/>
          </w:tcPr>
          <w:p w:rsidR="0013638A" w:rsidRPr="00661BC4" w:rsidRDefault="0013638A" w:rsidP="001148FC">
            <w:r w:rsidRPr="00661BC4">
              <w:t xml:space="preserve">Математика </w:t>
            </w:r>
          </w:p>
        </w:tc>
        <w:tc>
          <w:tcPr>
            <w:tcW w:w="6701" w:type="dxa"/>
          </w:tcPr>
          <w:p w:rsidR="0013638A" w:rsidRDefault="0013638A" w:rsidP="001148FC"/>
        </w:tc>
      </w:tr>
      <w:tr w:rsidR="0013638A" w:rsidTr="003D6F62">
        <w:tc>
          <w:tcPr>
            <w:tcW w:w="813" w:type="dxa"/>
            <w:vMerge/>
          </w:tcPr>
          <w:p w:rsidR="0013638A" w:rsidRDefault="0013638A" w:rsidP="001148FC"/>
        </w:tc>
        <w:tc>
          <w:tcPr>
            <w:tcW w:w="1831" w:type="dxa"/>
          </w:tcPr>
          <w:p w:rsidR="0013638A" w:rsidRPr="00661BC4" w:rsidRDefault="0013638A" w:rsidP="001148FC">
            <w:r w:rsidRPr="00661BC4">
              <w:t>математика</w:t>
            </w:r>
          </w:p>
        </w:tc>
        <w:tc>
          <w:tcPr>
            <w:tcW w:w="6701" w:type="dxa"/>
          </w:tcPr>
          <w:p w:rsidR="0013638A" w:rsidRDefault="0013638A" w:rsidP="001148FC">
            <w:r>
              <w:t xml:space="preserve">п/о </w:t>
            </w:r>
            <w:proofErr w:type="spellStart"/>
            <w:r>
              <w:t>стр</w:t>
            </w:r>
            <w:proofErr w:type="spellEnd"/>
            <w:r>
              <w:t xml:space="preserve"> 57-58</w:t>
            </w:r>
          </w:p>
        </w:tc>
      </w:tr>
      <w:tr w:rsidR="0013638A" w:rsidTr="003D6F62">
        <w:tc>
          <w:tcPr>
            <w:tcW w:w="813" w:type="dxa"/>
            <w:vMerge/>
          </w:tcPr>
          <w:p w:rsidR="0013638A" w:rsidRDefault="0013638A" w:rsidP="001148FC"/>
        </w:tc>
        <w:tc>
          <w:tcPr>
            <w:tcW w:w="1831" w:type="dxa"/>
          </w:tcPr>
          <w:p w:rsidR="0013638A" w:rsidRDefault="0013638A" w:rsidP="001148FC">
            <w:r w:rsidRPr="00661BC4">
              <w:t>Русский язык</w:t>
            </w:r>
          </w:p>
        </w:tc>
        <w:tc>
          <w:tcPr>
            <w:tcW w:w="6701" w:type="dxa"/>
          </w:tcPr>
          <w:p w:rsidR="0013638A" w:rsidRDefault="0013638A" w:rsidP="001148FC">
            <w:r>
              <w:t xml:space="preserve">п/о </w:t>
            </w:r>
            <w:proofErr w:type="spellStart"/>
            <w:r>
              <w:t>стр</w:t>
            </w:r>
            <w:proofErr w:type="spellEnd"/>
            <w:r>
              <w:t xml:space="preserve"> 8-9</w:t>
            </w:r>
          </w:p>
        </w:tc>
      </w:tr>
      <w:tr w:rsidR="0013638A" w:rsidTr="003D6F62">
        <w:tc>
          <w:tcPr>
            <w:tcW w:w="813" w:type="dxa"/>
            <w:vMerge w:val="restart"/>
          </w:tcPr>
          <w:p w:rsidR="0013638A" w:rsidRDefault="0013638A" w:rsidP="001148FC">
            <w:r>
              <w:t>5.02</w:t>
            </w:r>
          </w:p>
        </w:tc>
        <w:tc>
          <w:tcPr>
            <w:tcW w:w="1831" w:type="dxa"/>
          </w:tcPr>
          <w:p w:rsidR="0013638A" w:rsidRPr="00B74A99" w:rsidRDefault="0013638A" w:rsidP="001148FC">
            <w:r w:rsidRPr="00B74A99">
              <w:t>Русский язык</w:t>
            </w:r>
          </w:p>
        </w:tc>
        <w:tc>
          <w:tcPr>
            <w:tcW w:w="6701" w:type="dxa"/>
          </w:tcPr>
          <w:p w:rsidR="0013638A" w:rsidRDefault="0013638A" w:rsidP="001148FC">
            <w:r>
              <w:t>п/о 9-10</w:t>
            </w:r>
          </w:p>
        </w:tc>
      </w:tr>
      <w:tr w:rsidR="0013638A" w:rsidTr="003D6F62">
        <w:tc>
          <w:tcPr>
            <w:tcW w:w="813" w:type="dxa"/>
            <w:vMerge/>
          </w:tcPr>
          <w:p w:rsidR="0013638A" w:rsidRDefault="0013638A" w:rsidP="001148FC"/>
        </w:tc>
        <w:tc>
          <w:tcPr>
            <w:tcW w:w="1831" w:type="dxa"/>
          </w:tcPr>
          <w:p w:rsidR="0013638A" w:rsidRPr="00B74A99" w:rsidRDefault="0013638A" w:rsidP="001148FC">
            <w:r w:rsidRPr="00B74A99">
              <w:t>математика</w:t>
            </w:r>
          </w:p>
        </w:tc>
        <w:tc>
          <w:tcPr>
            <w:tcW w:w="6701" w:type="dxa"/>
          </w:tcPr>
          <w:p w:rsidR="0013638A" w:rsidRDefault="0013638A" w:rsidP="001148FC">
            <w:r>
              <w:t>п/о стр58</w:t>
            </w:r>
            <w:r w:rsidR="00C6219A">
              <w:t>,62-64</w:t>
            </w:r>
          </w:p>
        </w:tc>
      </w:tr>
      <w:tr w:rsidR="0013638A" w:rsidTr="003D6F62">
        <w:tc>
          <w:tcPr>
            <w:tcW w:w="813" w:type="dxa"/>
            <w:vMerge/>
          </w:tcPr>
          <w:p w:rsidR="0013638A" w:rsidRDefault="0013638A" w:rsidP="001148FC"/>
        </w:tc>
        <w:tc>
          <w:tcPr>
            <w:tcW w:w="1831" w:type="dxa"/>
          </w:tcPr>
          <w:p w:rsidR="0013638A" w:rsidRDefault="0013638A" w:rsidP="001148FC">
            <w:r w:rsidRPr="00B74A99">
              <w:t>Литературное чтение</w:t>
            </w:r>
          </w:p>
        </w:tc>
        <w:tc>
          <w:tcPr>
            <w:tcW w:w="6701" w:type="dxa"/>
          </w:tcPr>
          <w:p w:rsidR="0013638A" w:rsidRDefault="0013638A" w:rsidP="001148FC">
            <w:r>
              <w:t>Выучить стихотворение стр4</w:t>
            </w:r>
          </w:p>
        </w:tc>
      </w:tr>
      <w:tr w:rsidR="00C6219A" w:rsidTr="003D6F62">
        <w:tc>
          <w:tcPr>
            <w:tcW w:w="813" w:type="dxa"/>
            <w:vMerge w:val="restart"/>
          </w:tcPr>
          <w:p w:rsidR="00C6219A" w:rsidRDefault="00C6219A" w:rsidP="001148FC">
            <w:r>
              <w:t>8.02</w:t>
            </w:r>
          </w:p>
        </w:tc>
        <w:tc>
          <w:tcPr>
            <w:tcW w:w="1831" w:type="dxa"/>
          </w:tcPr>
          <w:p w:rsidR="00C6219A" w:rsidRPr="00DE09D4" w:rsidRDefault="00C6219A" w:rsidP="001148FC">
            <w:r w:rsidRPr="00DE09D4">
              <w:t>Русский язык</w:t>
            </w:r>
          </w:p>
        </w:tc>
        <w:tc>
          <w:tcPr>
            <w:tcW w:w="6701" w:type="dxa"/>
          </w:tcPr>
          <w:p w:rsidR="00C6219A" w:rsidRDefault="00C6219A" w:rsidP="001148FC">
            <w:r>
              <w:t xml:space="preserve">п/о </w:t>
            </w:r>
            <w:proofErr w:type="spellStart"/>
            <w:r>
              <w:t>стр</w:t>
            </w:r>
            <w:proofErr w:type="spellEnd"/>
            <w:r>
              <w:t xml:space="preserve"> 10-11</w:t>
            </w:r>
          </w:p>
        </w:tc>
      </w:tr>
      <w:tr w:rsidR="00C6219A" w:rsidTr="003D6F62">
        <w:tc>
          <w:tcPr>
            <w:tcW w:w="813" w:type="dxa"/>
            <w:vMerge/>
          </w:tcPr>
          <w:p w:rsidR="00C6219A" w:rsidRDefault="00C6219A" w:rsidP="001148FC"/>
        </w:tc>
        <w:tc>
          <w:tcPr>
            <w:tcW w:w="1831" w:type="dxa"/>
          </w:tcPr>
          <w:p w:rsidR="00C6219A" w:rsidRPr="00DE09D4" w:rsidRDefault="00C6219A" w:rsidP="001148FC">
            <w:r w:rsidRPr="00DE09D4">
              <w:t>математика</w:t>
            </w:r>
          </w:p>
        </w:tc>
        <w:tc>
          <w:tcPr>
            <w:tcW w:w="6701" w:type="dxa"/>
          </w:tcPr>
          <w:p w:rsidR="00C6219A" w:rsidRDefault="00C6219A" w:rsidP="001148FC">
            <w:r>
              <w:t>п/</w:t>
            </w:r>
            <w:proofErr w:type="gramStart"/>
            <w:r>
              <w:t>о  2</w:t>
            </w:r>
            <w:proofErr w:type="gramEnd"/>
            <w:r>
              <w:t xml:space="preserve"> часть  </w:t>
            </w:r>
            <w:proofErr w:type="spellStart"/>
            <w:r>
              <w:t>стр</w:t>
            </w:r>
            <w:proofErr w:type="spellEnd"/>
            <w:r>
              <w:t xml:space="preserve"> 1-3</w:t>
            </w:r>
          </w:p>
        </w:tc>
      </w:tr>
      <w:tr w:rsidR="00C6219A" w:rsidTr="003D6F62">
        <w:tc>
          <w:tcPr>
            <w:tcW w:w="813" w:type="dxa"/>
            <w:vMerge/>
          </w:tcPr>
          <w:p w:rsidR="00C6219A" w:rsidRDefault="00C6219A" w:rsidP="001148FC"/>
        </w:tc>
        <w:tc>
          <w:tcPr>
            <w:tcW w:w="1831" w:type="dxa"/>
          </w:tcPr>
          <w:p w:rsidR="00C6219A" w:rsidRPr="00DE09D4" w:rsidRDefault="00C6219A" w:rsidP="001148FC">
            <w:r w:rsidRPr="00DE09D4">
              <w:t>Окружающий мир</w:t>
            </w:r>
          </w:p>
        </w:tc>
        <w:tc>
          <w:tcPr>
            <w:tcW w:w="6701" w:type="dxa"/>
          </w:tcPr>
          <w:p w:rsidR="00C6219A" w:rsidRDefault="00C6219A" w:rsidP="001148FC">
            <w:r>
              <w:t>Стр24-26</w:t>
            </w:r>
          </w:p>
        </w:tc>
      </w:tr>
      <w:tr w:rsidR="00C6219A" w:rsidTr="003D6F62">
        <w:tc>
          <w:tcPr>
            <w:tcW w:w="813" w:type="dxa"/>
            <w:vMerge/>
          </w:tcPr>
          <w:p w:rsidR="00C6219A" w:rsidRDefault="00C6219A" w:rsidP="001148FC"/>
        </w:tc>
        <w:tc>
          <w:tcPr>
            <w:tcW w:w="1831" w:type="dxa"/>
          </w:tcPr>
          <w:p w:rsidR="00C6219A" w:rsidRDefault="00C6219A" w:rsidP="001148FC">
            <w:r w:rsidRPr="00DE09D4">
              <w:t>Литературное чтение</w:t>
            </w:r>
          </w:p>
        </w:tc>
        <w:tc>
          <w:tcPr>
            <w:tcW w:w="6701" w:type="dxa"/>
          </w:tcPr>
          <w:p w:rsidR="00C6219A" w:rsidRDefault="00C6219A" w:rsidP="001148FC">
            <w:proofErr w:type="spellStart"/>
            <w:r>
              <w:t>Стр</w:t>
            </w:r>
            <w:proofErr w:type="spellEnd"/>
            <w:r>
              <w:t xml:space="preserve"> 5 -</w:t>
            </w:r>
            <w:proofErr w:type="gramStart"/>
            <w:r>
              <w:t>6 ,ответить</w:t>
            </w:r>
            <w:proofErr w:type="gramEnd"/>
            <w:r>
              <w:t xml:space="preserve"> на вопросы</w:t>
            </w:r>
          </w:p>
        </w:tc>
      </w:tr>
      <w:tr w:rsidR="00C6219A" w:rsidTr="003D6F62">
        <w:tc>
          <w:tcPr>
            <w:tcW w:w="813" w:type="dxa"/>
            <w:vMerge w:val="restart"/>
          </w:tcPr>
          <w:p w:rsidR="00C6219A" w:rsidRDefault="00C6219A" w:rsidP="001148FC">
            <w:r>
              <w:t>9.02</w:t>
            </w:r>
          </w:p>
        </w:tc>
        <w:tc>
          <w:tcPr>
            <w:tcW w:w="1831" w:type="dxa"/>
          </w:tcPr>
          <w:p w:rsidR="00C6219A" w:rsidRPr="0058362C" w:rsidRDefault="00C6219A" w:rsidP="001148FC">
            <w:r w:rsidRPr="0058362C">
              <w:t>Русский язык</w:t>
            </w:r>
          </w:p>
        </w:tc>
        <w:tc>
          <w:tcPr>
            <w:tcW w:w="6701" w:type="dxa"/>
          </w:tcPr>
          <w:p w:rsidR="00C6219A" w:rsidRDefault="001148FC" w:rsidP="001148FC">
            <w:r>
              <w:t xml:space="preserve">п/о </w:t>
            </w:r>
            <w:proofErr w:type="spellStart"/>
            <w:proofErr w:type="gramStart"/>
            <w:r>
              <w:t>стр</w:t>
            </w:r>
            <w:proofErr w:type="spellEnd"/>
            <w:r>
              <w:t xml:space="preserve">  12</w:t>
            </w:r>
            <w:proofErr w:type="gramEnd"/>
            <w:r>
              <w:t>-13</w:t>
            </w:r>
          </w:p>
        </w:tc>
      </w:tr>
      <w:tr w:rsidR="00C6219A" w:rsidTr="003D6F62">
        <w:tc>
          <w:tcPr>
            <w:tcW w:w="813" w:type="dxa"/>
            <w:vMerge/>
          </w:tcPr>
          <w:p w:rsidR="00C6219A" w:rsidRDefault="00C6219A" w:rsidP="001148FC"/>
        </w:tc>
        <w:tc>
          <w:tcPr>
            <w:tcW w:w="1831" w:type="dxa"/>
          </w:tcPr>
          <w:p w:rsidR="00C6219A" w:rsidRPr="0058362C" w:rsidRDefault="00C6219A" w:rsidP="001148FC">
            <w:r w:rsidRPr="0058362C">
              <w:t>математика</w:t>
            </w:r>
          </w:p>
        </w:tc>
        <w:tc>
          <w:tcPr>
            <w:tcW w:w="6701" w:type="dxa"/>
          </w:tcPr>
          <w:p w:rsidR="00C6219A" w:rsidRDefault="001148FC" w:rsidP="001148FC">
            <w:r>
              <w:t xml:space="preserve">п/о </w:t>
            </w:r>
            <w:proofErr w:type="spellStart"/>
            <w:r>
              <w:t>стр</w:t>
            </w:r>
            <w:proofErr w:type="spellEnd"/>
            <w:r>
              <w:t xml:space="preserve"> 3-6(2 часть)</w:t>
            </w:r>
            <w:r>
              <w:br/>
            </w:r>
          </w:p>
        </w:tc>
      </w:tr>
      <w:tr w:rsidR="00C6219A" w:rsidTr="003D6F62">
        <w:tc>
          <w:tcPr>
            <w:tcW w:w="813" w:type="dxa"/>
            <w:vMerge/>
          </w:tcPr>
          <w:p w:rsidR="00C6219A" w:rsidRDefault="00C6219A" w:rsidP="001148FC"/>
        </w:tc>
        <w:tc>
          <w:tcPr>
            <w:tcW w:w="1831" w:type="dxa"/>
          </w:tcPr>
          <w:p w:rsidR="00C6219A" w:rsidRDefault="00C6219A" w:rsidP="001148FC">
            <w:r w:rsidRPr="0058362C">
              <w:t>Окружающий мир</w:t>
            </w:r>
          </w:p>
        </w:tc>
        <w:tc>
          <w:tcPr>
            <w:tcW w:w="6701" w:type="dxa"/>
          </w:tcPr>
          <w:p w:rsidR="00C6219A" w:rsidRDefault="001148FC" w:rsidP="001148FC"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27-31</w:t>
            </w:r>
          </w:p>
        </w:tc>
      </w:tr>
      <w:tr w:rsidR="003D6F62" w:rsidTr="002C5CEC">
        <w:tc>
          <w:tcPr>
            <w:tcW w:w="9345" w:type="dxa"/>
            <w:gridSpan w:val="3"/>
          </w:tcPr>
          <w:p w:rsidR="003D6F62" w:rsidRDefault="003D6F62" w:rsidP="003D6F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Информатика:</w:t>
            </w:r>
          </w:p>
          <w:p w:rsidR="003D6F62" w:rsidRPr="005E6ABF" w:rsidRDefault="003D6F62" w:rsidP="005E6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«Информатика» авт. Матвеева: параграфы 13-14-15, задания в рабочей тетради 13-14-15</w:t>
            </w:r>
            <w:bookmarkStart w:id="0" w:name="_GoBack"/>
            <w:bookmarkEnd w:id="0"/>
          </w:p>
        </w:tc>
      </w:tr>
    </w:tbl>
    <w:p w:rsidR="00D01F2A" w:rsidRPr="001148FC" w:rsidRDefault="001148FC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1148FC">
        <w:rPr>
          <w:sz w:val="36"/>
          <w:szCs w:val="36"/>
        </w:rPr>
        <w:t>Домашнее задание на карантин в 4 –г классе</w:t>
      </w:r>
    </w:p>
    <w:sectPr w:rsidR="00D01F2A" w:rsidRPr="0011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56"/>
    <w:rsid w:val="00011777"/>
    <w:rsid w:val="0002074A"/>
    <w:rsid w:val="00025294"/>
    <w:rsid w:val="00027FB6"/>
    <w:rsid w:val="00033517"/>
    <w:rsid w:val="000355DE"/>
    <w:rsid w:val="00070D81"/>
    <w:rsid w:val="000B7AD0"/>
    <w:rsid w:val="000E252B"/>
    <w:rsid w:val="000E5CCE"/>
    <w:rsid w:val="00112107"/>
    <w:rsid w:val="001148FC"/>
    <w:rsid w:val="00115CB0"/>
    <w:rsid w:val="00123798"/>
    <w:rsid w:val="00132E71"/>
    <w:rsid w:val="00133850"/>
    <w:rsid w:val="0013638A"/>
    <w:rsid w:val="0015734E"/>
    <w:rsid w:val="00165E27"/>
    <w:rsid w:val="001978CE"/>
    <w:rsid w:val="001A5E3A"/>
    <w:rsid w:val="001B721D"/>
    <w:rsid w:val="001B7AD8"/>
    <w:rsid w:val="001D3BFD"/>
    <w:rsid w:val="001E0F75"/>
    <w:rsid w:val="001E142F"/>
    <w:rsid w:val="001E75CA"/>
    <w:rsid w:val="00207FD5"/>
    <w:rsid w:val="00217035"/>
    <w:rsid w:val="00222356"/>
    <w:rsid w:val="00225EBB"/>
    <w:rsid w:val="00231CB5"/>
    <w:rsid w:val="0023559C"/>
    <w:rsid w:val="002A23A9"/>
    <w:rsid w:val="002A3617"/>
    <w:rsid w:val="002C7D1E"/>
    <w:rsid w:val="002E223D"/>
    <w:rsid w:val="002F074E"/>
    <w:rsid w:val="00302893"/>
    <w:rsid w:val="003420F7"/>
    <w:rsid w:val="00343338"/>
    <w:rsid w:val="00364B41"/>
    <w:rsid w:val="0038374E"/>
    <w:rsid w:val="00385D88"/>
    <w:rsid w:val="00396084"/>
    <w:rsid w:val="003A104C"/>
    <w:rsid w:val="003B5CC7"/>
    <w:rsid w:val="003C6815"/>
    <w:rsid w:val="003D6F62"/>
    <w:rsid w:val="003E6C97"/>
    <w:rsid w:val="003F6E82"/>
    <w:rsid w:val="00405FDD"/>
    <w:rsid w:val="00407C1F"/>
    <w:rsid w:val="00414431"/>
    <w:rsid w:val="00425726"/>
    <w:rsid w:val="00430FAD"/>
    <w:rsid w:val="00433FE5"/>
    <w:rsid w:val="00436F96"/>
    <w:rsid w:val="00443117"/>
    <w:rsid w:val="0044380E"/>
    <w:rsid w:val="00444161"/>
    <w:rsid w:val="00457886"/>
    <w:rsid w:val="00490A30"/>
    <w:rsid w:val="004B0FA7"/>
    <w:rsid w:val="004E3BAE"/>
    <w:rsid w:val="004E400D"/>
    <w:rsid w:val="004F14DE"/>
    <w:rsid w:val="004F5DE1"/>
    <w:rsid w:val="0050383B"/>
    <w:rsid w:val="00522E72"/>
    <w:rsid w:val="00531E77"/>
    <w:rsid w:val="00532862"/>
    <w:rsid w:val="00543D7E"/>
    <w:rsid w:val="00570192"/>
    <w:rsid w:val="0057540B"/>
    <w:rsid w:val="00590921"/>
    <w:rsid w:val="0059449B"/>
    <w:rsid w:val="005B34B3"/>
    <w:rsid w:val="005B5081"/>
    <w:rsid w:val="005D1607"/>
    <w:rsid w:val="005D349D"/>
    <w:rsid w:val="005E6ABF"/>
    <w:rsid w:val="005F05D6"/>
    <w:rsid w:val="005F3354"/>
    <w:rsid w:val="006007BA"/>
    <w:rsid w:val="006076E5"/>
    <w:rsid w:val="00624C7B"/>
    <w:rsid w:val="00654CBB"/>
    <w:rsid w:val="006565FC"/>
    <w:rsid w:val="00677B24"/>
    <w:rsid w:val="006876CD"/>
    <w:rsid w:val="006A6F43"/>
    <w:rsid w:val="006D4EC1"/>
    <w:rsid w:val="006E5148"/>
    <w:rsid w:val="00703142"/>
    <w:rsid w:val="0072621D"/>
    <w:rsid w:val="007430BA"/>
    <w:rsid w:val="0076411A"/>
    <w:rsid w:val="00777072"/>
    <w:rsid w:val="00777A3C"/>
    <w:rsid w:val="007839FB"/>
    <w:rsid w:val="007901A6"/>
    <w:rsid w:val="00796F3D"/>
    <w:rsid w:val="007A055C"/>
    <w:rsid w:val="007C769C"/>
    <w:rsid w:val="007D35D5"/>
    <w:rsid w:val="007E12E7"/>
    <w:rsid w:val="007F6E0F"/>
    <w:rsid w:val="00805A6B"/>
    <w:rsid w:val="00812A9E"/>
    <w:rsid w:val="00814F0D"/>
    <w:rsid w:val="008221DA"/>
    <w:rsid w:val="008259A2"/>
    <w:rsid w:val="008304C3"/>
    <w:rsid w:val="0084024D"/>
    <w:rsid w:val="0085243A"/>
    <w:rsid w:val="0086231F"/>
    <w:rsid w:val="008A3D7F"/>
    <w:rsid w:val="008B1462"/>
    <w:rsid w:val="008B2EAD"/>
    <w:rsid w:val="008F0536"/>
    <w:rsid w:val="008F7DA1"/>
    <w:rsid w:val="00907F60"/>
    <w:rsid w:val="009174DD"/>
    <w:rsid w:val="00970A2A"/>
    <w:rsid w:val="00980AEC"/>
    <w:rsid w:val="00980F31"/>
    <w:rsid w:val="00983199"/>
    <w:rsid w:val="0098500A"/>
    <w:rsid w:val="009A425D"/>
    <w:rsid w:val="009B21C7"/>
    <w:rsid w:val="009D1135"/>
    <w:rsid w:val="009E52FB"/>
    <w:rsid w:val="00A671D6"/>
    <w:rsid w:val="00A75BA4"/>
    <w:rsid w:val="00A90E99"/>
    <w:rsid w:val="00AA3225"/>
    <w:rsid w:val="00AB2A98"/>
    <w:rsid w:val="00AC0C9D"/>
    <w:rsid w:val="00AD1321"/>
    <w:rsid w:val="00AD63E2"/>
    <w:rsid w:val="00AE7C2B"/>
    <w:rsid w:val="00AF2C72"/>
    <w:rsid w:val="00B251AC"/>
    <w:rsid w:val="00B35856"/>
    <w:rsid w:val="00B4111F"/>
    <w:rsid w:val="00B708C3"/>
    <w:rsid w:val="00B75E44"/>
    <w:rsid w:val="00B849DB"/>
    <w:rsid w:val="00B94E6A"/>
    <w:rsid w:val="00B95F7F"/>
    <w:rsid w:val="00BC7106"/>
    <w:rsid w:val="00BD36EA"/>
    <w:rsid w:val="00BD5EA2"/>
    <w:rsid w:val="00BD71F6"/>
    <w:rsid w:val="00BE33E6"/>
    <w:rsid w:val="00BF0A58"/>
    <w:rsid w:val="00C0598A"/>
    <w:rsid w:val="00C165E3"/>
    <w:rsid w:val="00C20422"/>
    <w:rsid w:val="00C21E0F"/>
    <w:rsid w:val="00C30533"/>
    <w:rsid w:val="00C33546"/>
    <w:rsid w:val="00C3782E"/>
    <w:rsid w:val="00C50E4C"/>
    <w:rsid w:val="00C6219A"/>
    <w:rsid w:val="00C75260"/>
    <w:rsid w:val="00C765E8"/>
    <w:rsid w:val="00C84468"/>
    <w:rsid w:val="00CB22A5"/>
    <w:rsid w:val="00CB5E12"/>
    <w:rsid w:val="00CF6221"/>
    <w:rsid w:val="00D01F2A"/>
    <w:rsid w:val="00D229A5"/>
    <w:rsid w:val="00D2770F"/>
    <w:rsid w:val="00D30FEB"/>
    <w:rsid w:val="00D33CC7"/>
    <w:rsid w:val="00D41220"/>
    <w:rsid w:val="00D90296"/>
    <w:rsid w:val="00D97C44"/>
    <w:rsid w:val="00DC5AE2"/>
    <w:rsid w:val="00DD389C"/>
    <w:rsid w:val="00E0779A"/>
    <w:rsid w:val="00E331ED"/>
    <w:rsid w:val="00E40C26"/>
    <w:rsid w:val="00E6015D"/>
    <w:rsid w:val="00E705F7"/>
    <w:rsid w:val="00E96FDC"/>
    <w:rsid w:val="00EA2104"/>
    <w:rsid w:val="00EB43A6"/>
    <w:rsid w:val="00EB7C6E"/>
    <w:rsid w:val="00ED6E04"/>
    <w:rsid w:val="00EF11DC"/>
    <w:rsid w:val="00EF22B4"/>
    <w:rsid w:val="00F2049B"/>
    <w:rsid w:val="00F61235"/>
    <w:rsid w:val="00F66874"/>
    <w:rsid w:val="00F87FCA"/>
    <w:rsid w:val="00FC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CFE62-ABA2-4252-9FDB-8857A5F5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User1.3</dc:creator>
  <cp:keywords/>
  <dc:description/>
  <cp:lastModifiedBy>школа №64 (Кушникова В.П., зам.директора)</cp:lastModifiedBy>
  <cp:revision>4</cp:revision>
  <dcterms:created xsi:type="dcterms:W3CDTF">2016-01-27T10:41:00Z</dcterms:created>
  <dcterms:modified xsi:type="dcterms:W3CDTF">2016-01-27T10:49:00Z</dcterms:modified>
</cp:coreProperties>
</file>